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F" w:rsidRDefault="009A108F" w:rsidP="009A108F">
      <w:pPr>
        <w:pStyle w:val="Normaali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Nat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Sailno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Lastname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Firstname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Club</w:t>
      </w:r>
      <w:r>
        <w:rPr>
          <w:rFonts w:ascii="Helvetica" w:hAnsi="Helvetica" w:cs="Helvetica"/>
          <w:color w:val="141823"/>
          <w:sz w:val="21"/>
          <w:szCs w:val="21"/>
        </w:rPr>
        <w:br/>
        <w:t>FIN 1043 Vauhkonen Jaakko HSS</w:t>
      </w:r>
      <w:r>
        <w:rPr>
          <w:rFonts w:ascii="Helvetica" w:hAnsi="Helvetica" w:cs="Helvetica"/>
          <w:color w:val="141823"/>
          <w:sz w:val="21"/>
          <w:szCs w:val="21"/>
        </w:rPr>
        <w:br/>
        <w:t>FIN 1030 Schröder Patrick HSS</w:t>
      </w:r>
      <w:r>
        <w:rPr>
          <w:rFonts w:ascii="Helvetica" w:hAnsi="Helvetica" w:cs="Helvetica"/>
          <w:color w:val="141823"/>
          <w:sz w:val="21"/>
          <w:szCs w:val="21"/>
        </w:rPr>
        <w:br/>
        <w:t>FIN 1040 Kilpiö Elias HSK</w:t>
      </w:r>
      <w:r>
        <w:rPr>
          <w:rFonts w:ascii="Helvetica" w:hAnsi="Helvetica" w:cs="Helvetica"/>
          <w:color w:val="141823"/>
          <w:sz w:val="21"/>
          <w:szCs w:val="21"/>
        </w:rPr>
        <w:br/>
        <w:t>FIN 809 Svinhufvud Joakim HSS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FIN 994 Kuustonen Alvar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KuoPS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FIN 845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Karlemo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Lucas ESF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FIN 936 Mustakallio Mikael HSS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FIN 841 Järvi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Adele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ESF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FIN 1031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Kalhama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Amos HSK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FIN 932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Kario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Daniel EPS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FIN 398 Tukiainen Lilli ESF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FIN 795 Ihamuotila Markus BS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FIN 823 Saarinen Inka TPS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FIN 946 Dahlberg Cecilia HSK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FIN 919 Schröder Andreas HSS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FIN 963 Virtanen Lotta BS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FIN 992 Rikala Vilma TP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FIN 1027 Tynkkynen Sofia MP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FIN 858 Saukkonen Vilma OM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FIN 966 Soini Karoliina ESF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FIN 819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Keskimaula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Meri OM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FIN 555 Korkeamäki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Janette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KePS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FIN 982 Ikonen Oiva EPS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FIN 791 Rintamäki Emmi JVS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FIN 522 Murto Kasper EMK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FIN 985 Talvitie Veikko EMK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FIN 427 Korkeamäki Jenna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KePS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FIN 999 Haataja Jaakko MP</w:t>
      </w:r>
    </w:p>
    <w:p w:rsidR="009A108F" w:rsidRDefault="009A108F" w:rsidP="009A108F">
      <w:pPr>
        <w:pStyle w:val="Normaali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proofErr w:type="gramStart"/>
      <w:r>
        <w:rPr>
          <w:rFonts w:ascii="Helvetica" w:hAnsi="Helvetica" w:cs="Helvetica"/>
          <w:color w:val="141823"/>
          <w:sz w:val="21"/>
          <w:szCs w:val="21"/>
        </w:rPr>
        <w:t>Onnittelut !</w:t>
      </w:r>
      <w:proofErr w:type="gramEnd"/>
    </w:p>
    <w:p w:rsidR="00812398" w:rsidRDefault="00812398"/>
    <w:sectPr w:rsidR="00812398" w:rsidSect="008123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A108F"/>
    <w:rsid w:val="00812398"/>
    <w:rsid w:val="009A108F"/>
    <w:rsid w:val="00EC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fi-FI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239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9A108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i-FI"/>
    </w:rPr>
  </w:style>
  <w:style w:type="character" w:customStyle="1" w:styleId="textexposedshow">
    <w:name w:val="text_exposed_show"/>
    <w:basedOn w:val="Kappaleenoletusfontti"/>
    <w:rsid w:val="009A1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730</Characters>
  <Application>Microsoft Office Word</Application>
  <DocSecurity>0</DocSecurity>
  <Lines>6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Eepi &amp; Stilli</dc:creator>
  <cp:lastModifiedBy>Eepi &amp; Stilli</cp:lastModifiedBy>
  <cp:revision>1</cp:revision>
  <dcterms:created xsi:type="dcterms:W3CDTF">2014-06-10T21:29:00Z</dcterms:created>
  <dcterms:modified xsi:type="dcterms:W3CDTF">2014-06-10T21:30:00Z</dcterms:modified>
</cp:coreProperties>
</file>